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D09C0" w14:textId="6BE1FDF9" w:rsidR="001F59E3" w:rsidRDefault="00394885" w:rsidP="00394885">
      <w:pPr>
        <w:pBdr>
          <w:bottom w:val="single" w:sz="4" w:space="1" w:color="auto"/>
        </w:pBdr>
        <w:jc w:val="center"/>
      </w:pPr>
      <w:r>
        <w:t>Te beleveren locaties:</w:t>
      </w:r>
    </w:p>
    <w:p w14:paraId="5EC0711D" w14:textId="425104B7" w:rsidR="001F59E3" w:rsidRDefault="001F59E3">
      <w:r>
        <w:t>Naam onderwijsinstelling:</w:t>
      </w:r>
      <w:r w:rsidR="00753696">
        <w:t xml:space="preserve"> </w:t>
      </w:r>
      <w:r w:rsidR="00753696" w:rsidRPr="00394885">
        <w:rPr>
          <w:b/>
          <w:bCs/>
        </w:rPr>
        <w:t>Stichting ROC Summa College</w:t>
      </w:r>
    </w:p>
    <w:p w14:paraId="40C1E42F" w14:textId="1F65F3E9" w:rsidR="001F59E3" w:rsidRDefault="001F59E3">
      <w:r>
        <w:t>Aantal locaties:</w:t>
      </w:r>
      <w:r w:rsidR="00753696">
        <w:t xml:space="preserve"> 17</w:t>
      </w:r>
    </w:p>
    <w:p w14:paraId="2684017B" w14:textId="5595B431" w:rsidR="001F59E3" w:rsidRDefault="001F59E3"/>
    <w:tbl>
      <w:tblPr>
        <w:tblW w:w="74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2100"/>
        <w:gridCol w:w="1720"/>
        <w:gridCol w:w="1200"/>
        <w:gridCol w:w="1258"/>
      </w:tblGrid>
      <w:tr w:rsidR="00753696" w:rsidRPr="00753696" w14:paraId="1C4FFB29" w14:textId="77777777" w:rsidTr="00753696">
        <w:trPr>
          <w:trHeight w:val="28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14B80" w14:textId="77777777" w:rsidR="00753696" w:rsidRPr="00753696" w:rsidRDefault="00753696" w:rsidP="007536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A41F2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De Run 4250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0AF97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D030E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5503 LL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B09B4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VELDHOVEN</w:t>
            </w:r>
          </w:p>
        </w:tc>
      </w:tr>
      <w:tr w:rsidR="00753696" w:rsidRPr="00753696" w14:paraId="12891A15" w14:textId="77777777" w:rsidTr="00753696">
        <w:trPr>
          <w:trHeight w:val="28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31349" w14:textId="77777777" w:rsidR="00753696" w:rsidRPr="00753696" w:rsidRDefault="00753696" w:rsidP="007536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7A49F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de Rondom 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33E15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168B3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5612 AP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A4FEE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EINDHOVEN</w:t>
            </w:r>
          </w:p>
        </w:tc>
      </w:tr>
      <w:tr w:rsidR="00753696" w:rsidRPr="00753696" w14:paraId="6A19164E" w14:textId="77777777" w:rsidTr="00753696">
        <w:trPr>
          <w:trHeight w:val="28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A4915" w14:textId="77777777" w:rsidR="00753696" w:rsidRPr="00753696" w:rsidRDefault="00753696" w:rsidP="007536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27FF8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Het </w:t>
            </w:r>
            <w:proofErr w:type="spellStart"/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Eeuwsel</w:t>
            </w:r>
            <w:proofErr w:type="spellEnd"/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44907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255CE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5612 AS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28585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EINDHOVEN</w:t>
            </w:r>
          </w:p>
        </w:tc>
      </w:tr>
      <w:tr w:rsidR="00753696" w:rsidRPr="00753696" w14:paraId="196A7749" w14:textId="77777777" w:rsidTr="00753696">
        <w:trPr>
          <w:trHeight w:val="28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9AA1E" w14:textId="77777777" w:rsidR="00753696" w:rsidRPr="00753696" w:rsidRDefault="00753696" w:rsidP="007536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01D6F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Rachelsmolen 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611AE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0F855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5612 MA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3B098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EINDHOVEN</w:t>
            </w:r>
          </w:p>
        </w:tc>
      </w:tr>
      <w:tr w:rsidR="00753696" w:rsidRPr="00753696" w14:paraId="2A030D73" w14:textId="77777777" w:rsidTr="00753696">
        <w:trPr>
          <w:trHeight w:val="28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EEA9C" w14:textId="77777777" w:rsidR="00753696" w:rsidRPr="00753696" w:rsidRDefault="00753696" w:rsidP="007536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5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B3A43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Willem de Rijkelaan 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70324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05E02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5616 EA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35C27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EINDHOVEN</w:t>
            </w:r>
          </w:p>
        </w:tc>
      </w:tr>
      <w:tr w:rsidR="00753696" w:rsidRPr="00753696" w14:paraId="3CA2B44E" w14:textId="77777777" w:rsidTr="00753696">
        <w:trPr>
          <w:trHeight w:val="28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7C0FB" w14:textId="77777777" w:rsidR="00753696" w:rsidRPr="00753696" w:rsidRDefault="00753696" w:rsidP="007536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6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32C9B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Limburglaan 41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324D5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8AFC8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5616 HR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C7288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EINDHOVEN</w:t>
            </w:r>
          </w:p>
        </w:tc>
      </w:tr>
      <w:tr w:rsidR="00753696" w:rsidRPr="00753696" w14:paraId="6EFE3A84" w14:textId="77777777" w:rsidTr="00753696">
        <w:trPr>
          <w:trHeight w:val="28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BF990" w14:textId="77777777" w:rsidR="00753696" w:rsidRPr="00753696" w:rsidRDefault="00753696" w:rsidP="007536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7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1F25D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Kronehoefstraat 76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BA696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2A94C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5622 AC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5BC87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EINDHOVEN</w:t>
            </w:r>
          </w:p>
        </w:tc>
      </w:tr>
      <w:tr w:rsidR="00753696" w:rsidRPr="00753696" w14:paraId="5F1A51E7" w14:textId="77777777" w:rsidTr="00753696">
        <w:trPr>
          <w:trHeight w:val="28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7D1FD" w14:textId="77777777" w:rsidR="00753696" w:rsidRPr="00753696" w:rsidRDefault="00753696" w:rsidP="007536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8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FB072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Vijfkamplaan 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107F1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A6C35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5624 EB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62E47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EINDHOVEN</w:t>
            </w:r>
          </w:p>
        </w:tc>
      </w:tr>
      <w:tr w:rsidR="00753696" w:rsidRPr="00753696" w14:paraId="673EF177" w14:textId="77777777" w:rsidTr="00753696">
        <w:trPr>
          <w:trHeight w:val="28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EB47" w14:textId="77777777" w:rsidR="00753696" w:rsidRPr="00753696" w:rsidRDefault="00753696" w:rsidP="007536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2CCE6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Furkapas</w:t>
            </w:r>
            <w:proofErr w:type="spellEnd"/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B5FB0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28508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5624 MD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6502F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EINDHOVEN</w:t>
            </w:r>
          </w:p>
        </w:tc>
      </w:tr>
      <w:tr w:rsidR="00753696" w:rsidRPr="00753696" w14:paraId="031ADC33" w14:textId="77777777" w:rsidTr="00753696">
        <w:trPr>
          <w:trHeight w:val="28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24CA0" w14:textId="77777777" w:rsidR="00753696" w:rsidRPr="00753696" w:rsidRDefault="00753696" w:rsidP="007536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10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293A1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Furkapas</w:t>
            </w:r>
            <w:proofErr w:type="spellEnd"/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66AEB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094A3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5624 MD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2EDD4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EINDHOVEN</w:t>
            </w:r>
          </w:p>
        </w:tc>
      </w:tr>
      <w:tr w:rsidR="00753696" w:rsidRPr="00753696" w14:paraId="5A6C25F1" w14:textId="77777777" w:rsidTr="00753696">
        <w:trPr>
          <w:trHeight w:val="28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E3F82" w14:textId="77777777" w:rsidR="00753696" w:rsidRPr="00753696" w:rsidRDefault="00753696" w:rsidP="007536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11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733CC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Sterrenlaan 10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AF439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803C0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5631 KA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4BCCF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EINDHOVEN</w:t>
            </w:r>
          </w:p>
        </w:tc>
      </w:tr>
      <w:tr w:rsidR="00753696" w:rsidRPr="00753696" w14:paraId="447B4E27" w14:textId="77777777" w:rsidTr="00753696">
        <w:trPr>
          <w:trHeight w:val="28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8791A" w14:textId="77777777" w:rsidR="00753696" w:rsidRPr="00753696" w:rsidRDefault="00753696" w:rsidP="007536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12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A9929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Sterrenlaan 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29503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B59C7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5631 KA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FD7ED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EINDHOVEN</w:t>
            </w:r>
          </w:p>
        </w:tc>
      </w:tr>
      <w:tr w:rsidR="00753696" w:rsidRPr="00753696" w14:paraId="3B8C3F7D" w14:textId="77777777" w:rsidTr="00753696">
        <w:trPr>
          <w:trHeight w:val="28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20AB4" w14:textId="77777777" w:rsidR="00753696" w:rsidRPr="00753696" w:rsidRDefault="00753696" w:rsidP="007536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13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181BE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Sterrenlaan 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B3482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A3AF1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5631 KA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3EF9E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EINDHOVEN</w:t>
            </w:r>
          </w:p>
        </w:tc>
      </w:tr>
      <w:tr w:rsidR="00753696" w:rsidRPr="00753696" w14:paraId="4DE0DAF4" w14:textId="77777777" w:rsidTr="00753696">
        <w:trPr>
          <w:trHeight w:val="28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C7601" w14:textId="77777777" w:rsidR="00753696" w:rsidRPr="00753696" w:rsidRDefault="00753696" w:rsidP="007536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14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7C4CD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Sterrenlaan 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5CE67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C2ED8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5631 KA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DDDBF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EINDHOVEN</w:t>
            </w:r>
          </w:p>
        </w:tc>
      </w:tr>
      <w:tr w:rsidR="00753696" w:rsidRPr="00753696" w14:paraId="75E2D586" w14:textId="77777777" w:rsidTr="00753696">
        <w:trPr>
          <w:trHeight w:val="28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C9224" w14:textId="77777777" w:rsidR="00753696" w:rsidRPr="00753696" w:rsidRDefault="00753696" w:rsidP="007536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15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F3E34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Blécourstraat</w:t>
            </w:r>
            <w:proofErr w:type="spellEnd"/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22389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A2606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5652 GB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17359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EINDHOVEN</w:t>
            </w:r>
          </w:p>
        </w:tc>
      </w:tr>
      <w:tr w:rsidR="00753696" w:rsidRPr="00753696" w14:paraId="38EB9D6E" w14:textId="77777777" w:rsidTr="00753696">
        <w:trPr>
          <w:trHeight w:val="28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67EBA" w14:textId="77777777" w:rsidR="00753696" w:rsidRPr="00753696" w:rsidRDefault="00753696" w:rsidP="007536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16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86196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BIC 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4A449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F7AD5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5657 BX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81006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EINDHOVEN</w:t>
            </w:r>
          </w:p>
        </w:tc>
      </w:tr>
      <w:tr w:rsidR="00753696" w:rsidRPr="00753696" w14:paraId="7DF38474" w14:textId="77777777" w:rsidTr="00753696">
        <w:trPr>
          <w:trHeight w:val="28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36A57" w14:textId="77777777" w:rsidR="00753696" w:rsidRPr="00753696" w:rsidRDefault="00753696" w:rsidP="007536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17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35C3B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Panovenweg</w:t>
            </w:r>
            <w:proofErr w:type="spellEnd"/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25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607FE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D7CD4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5708 HR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ABDE3" w14:textId="77777777" w:rsidR="00753696" w:rsidRPr="00753696" w:rsidRDefault="00753696" w:rsidP="007536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753696">
              <w:rPr>
                <w:rFonts w:ascii="Calibri" w:eastAsia="Times New Roman" w:hAnsi="Calibri" w:cs="Calibri"/>
                <w:color w:val="000000"/>
                <w:lang w:eastAsia="nl-NL"/>
              </w:rPr>
              <w:t>HELMOND</w:t>
            </w:r>
          </w:p>
        </w:tc>
      </w:tr>
    </w:tbl>
    <w:p w14:paraId="1FACA746" w14:textId="77777777" w:rsidR="00753696" w:rsidRDefault="00753696" w:rsidP="001F59E3"/>
    <w:p w14:paraId="4330393A" w14:textId="77777777" w:rsidR="001F59E3" w:rsidRDefault="001F59E3" w:rsidP="001F59E3"/>
    <w:sectPr w:rsidR="001F59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377136"/>
    <w:multiLevelType w:val="hybridMultilevel"/>
    <w:tmpl w:val="CD42D8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86294B"/>
    <w:multiLevelType w:val="hybridMultilevel"/>
    <w:tmpl w:val="7D86100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9E3"/>
    <w:rsid w:val="001F59E3"/>
    <w:rsid w:val="003503A9"/>
    <w:rsid w:val="00394885"/>
    <w:rsid w:val="00753696"/>
    <w:rsid w:val="008A131F"/>
    <w:rsid w:val="00B56BAA"/>
    <w:rsid w:val="00EA4985"/>
    <w:rsid w:val="00EF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F03A8"/>
  <w15:chartTrackingRefBased/>
  <w15:docId w15:val="{CD5A8A08-DE7E-4FBB-918D-BE23A1B89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F5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5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EA02B0B1FA0A4BB9AD6904A7491960" ma:contentTypeVersion="2" ma:contentTypeDescription="Een nieuw document maken." ma:contentTypeScope="" ma:versionID="63594b2cd333e0cac5e324545d35e38c">
  <xsd:schema xmlns:xsd="http://www.w3.org/2001/XMLSchema" xmlns:xs="http://www.w3.org/2001/XMLSchema" xmlns:p="http://schemas.microsoft.com/office/2006/metadata/properties" xmlns:ns2="0a5304de-77d9-42ad-a3ac-d6d24e4452d7" targetNamespace="http://schemas.microsoft.com/office/2006/metadata/properties" ma:root="true" ma:fieldsID="c665dede19ac545a23e2c4be72214092" ns2:_="">
    <xsd:import namespace="0a5304de-77d9-42ad-a3ac-d6d24e4452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5304de-77d9-42ad-a3ac-d6d24e445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E20239-6AD3-4305-BA2A-0853C036A3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F4E17D-622F-4C17-9F0F-EB7BF314E0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4E26E1-601B-4860-A9F0-FE129D5FC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5304de-77d9-42ad-a3ac-d6d24e4452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Thalia Limburg</dc:creator>
  <cp:keywords/>
  <dc:description/>
  <cp:lastModifiedBy>Thalia Limburg</cp:lastModifiedBy>
  <cp:revision>4</cp:revision>
  <dcterms:created xsi:type="dcterms:W3CDTF">2021-08-31T14:24:00Z</dcterms:created>
  <dcterms:modified xsi:type="dcterms:W3CDTF">2021-08-31T14:27:00Z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0x010100A6EA02B0B1FA0A4BB9AD6904A7491960</vt:lpwstr>
  </property>
</Properties>
</file>